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14" w:rsidRDefault="002A3C14" w:rsidP="002A3C14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DEMANDE D’INSCRIPTION</w:t>
      </w:r>
    </w:p>
    <w:p w:rsidR="002A3C14" w:rsidRPr="002A3C14" w:rsidRDefault="002A3C14" w:rsidP="0079187D">
      <w:pPr>
        <w:keepNext/>
        <w:spacing w:after="0" w:line="240" w:lineRule="auto"/>
        <w:ind w:left="2124" w:hanging="212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2A3C1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</w:t>
      </w:r>
      <w:proofErr w:type="gramStart"/>
      <w:r w:rsidRPr="002A3C1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uniquement</w:t>
      </w:r>
      <w:proofErr w:type="gramEnd"/>
      <w:r w:rsidRPr="002A3C1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du Cours Préparatoire – 6ans à la 3</w:t>
      </w:r>
      <w:r w:rsidRPr="002A3C1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fr-FR"/>
        </w:rPr>
        <w:t>ème</w:t>
      </w:r>
      <w:r w:rsidRPr="002A3C1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- 14ans)</w:t>
      </w:r>
    </w:p>
    <w:p w:rsidR="002A3C14" w:rsidRDefault="00915CA8" w:rsidP="005C3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B0D">
        <w:rPr>
          <w:rFonts w:ascii="Times New Roman" w:hAnsi="Times New Roman" w:cs="Times New Roman"/>
          <w:sz w:val="24"/>
          <w:szCs w:val="24"/>
        </w:rPr>
        <w:tab/>
      </w:r>
      <w:r w:rsidR="005C3B0D">
        <w:rPr>
          <w:rFonts w:ascii="Times New Roman" w:hAnsi="Times New Roman" w:cs="Times New Roman"/>
          <w:sz w:val="24"/>
          <w:szCs w:val="24"/>
        </w:rPr>
        <w:tab/>
      </w:r>
      <w:r w:rsidR="005C3B0D">
        <w:rPr>
          <w:rFonts w:ascii="Times New Roman" w:hAnsi="Times New Roman" w:cs="Times New Roman"/>
          <w:sz w:val="24"/>
          <w:szCs w:val="24"/>
        </w:rPr>
        <w:tab/>
      </w:r>
      <w:r w:rsidR="005C3B0D">
        <w:rPr>
          <w:rFonts w:ascii="Times New Roman" w:hAnsi="Times New Roman" w:cs="Times New Roman"/>
          <w:sz w:val="24"/>
          <w:szCs w:val="24"/>
        </w:rPr>
        <w:tab/>
      </w:r>
      <w:r w:rsidR="005C3B0D" w:rsidRPr="005C3B0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C3B0D" w:rsidRPr="005C3B0D" w:rsidRDefault="005C3B0D" w:rsidP="005C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B0D">
        <w:rPr>
          <w:rFonts w:ascii="Times New Roman" w:eastAsia="Times New Roman" w:hAnsi="Times New Roman" w:cs="Times New Roman"/>
          <w:sz w:val="24"/>
          <w:szCs w:val="24"/>
          <w:lang w:eastAsia="fr-FR"/>
        </w:rPr>
        <w:t>Date : …………………………………………</w:t>
      </w:r>
    </w:p>
    <w:p w:rsidR="005C3B0D" w:rsidRPr="005C3B0D" w:rsidRDefault="005C3B0D" w:rsidP="005C3B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5C3B0D" w:rsidRPr="005C3B0D" w:rsidRDefault="0079187D" w:rsidP="005C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B0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5B883" wp14:editId="4F74512E">
                <wp:simplePos x="0" y="0"/>
                <wp:positionH relativeFrom="column">
                  <wp:posOffset>4081780</wp:posOffset>
                </wp:positionH>
                <wp:positionV relativeFrom="paragraph">
                  <wp:posOffset>56515</wp:posOffset>
                </wp:positionV>
                <wp:extent cx="2143125" cy="2952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B0D" w:rsidRPr="00380039" w:rsidRDefault="005C3B0D" w:rsidP="005C3B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5B883" id="Rectangle à coins arrondis 4" o:spid="_x0000_s1026" style="position:absolute;margin-left:321.4pt;margin-top:4.45pt;width:168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" fillcolor="window" strokecolor="windowText" strokeweight=".25pt">
                <v:textbox>
                  <w:txbxContent>
                    <w:p w:rsidR="005C3B0D" w:rsidRPr="00380039" w:rsidRDefault="005C3B0D" w:rsidP="005C3B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3B0D" w:rsidRPr="005C3B0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1F6C6" wp14:editId="16F4F05C">
                <wp:simplePos x="0" y="0"/>
                <wp:positionH relativeFrom="column">
                  <wp:posOffset>319405</wp:posOffset>
                </wp:positionH>
                <wp:positionV relativeFrom="paragraph">
                  <wp:posOffset>75565</wp:posOffset>
                </wp:positionV>
                <wp:extent cx="1038225" cy="3048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B0D" w:rsidRPr="00380039" w:rsidRDefault="005C3B0D" w:rsidP="0079187D">
                            <w:pPr>
                              <w:ind w:left="-170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1F6C6" id="Rectangle à coins arrondis 3" o:spid="_x0000_s1027" style="position:absolute;margin-left:25.15pt;margin-top:5.95pt;width:8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" fillcolor="window" strokecolor="windowText" strokeweight=".25pt">
                <v:textbox>
                  <w:txbxContent>
                    <w:p w:rsidR="005C3B0D" w:rsidRPr="00380039" w:rsidRDefault="005C3B0D" w:rsidP="0079187D">
                      <w:pPr>
                        <w:ind w:left="-170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3B0D" w:rsidRPr="005C3B0D" w:rsidRDefault="0079187D" w:rsidP="0079187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Classe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Année Scolaire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5C3B0D" w:rsidRPr="005C3B0D" w:rsidRDefault="005C3B0D" w:rsidP="005C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8506"/>
        <w:gridCol w:w="1794"/>
      </w:tblGrid>
      <w:tr w:rsidR="0003667E" w:rsidRPr="005C3B0D" w:rsidTr="0003667E">
        <w:trPr>
          <w:cantSplit/>
          <w:trHeight w:val="1770"/>
          <w:jc w:val="center"/>
        </w:trPr>
        <w:tc>
          <w:tcPr>
            <w:tcW w:w="377" w:type="dxa"/>
            <w:vMerge w:val="restart"/>
            <w:vAlign w:val="center"/>
          </w:tcPr>
          <w:p w:rsidR="0003667E" w:rsidRPr="005C3B0D" w:rsidRDefault="0003667E" w:rsidP="00324CE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3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PARENTS</w:t>
            </w:r>
          </w:p>
        </w:tc>
        <w:tc>
          <w:tcPr>
            <w:tcW w:w="8506" w:type="dxa"/>
            <w:vAlign w:val="center"/>
          </w:tcPr>
          <w:p w:rsidR="0003667E" w:rsidRPr="005C3B0D" w:rsidRDefault="0003667E" w:rsidP="00324C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03667E" w:rsidRDefault="0003667E" w:rsidP="0003667E">
            <w:pPr>
              <w:tabs>
                <w:tab w:val="left" w:pos="46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Père</w:t>
            </w:r>
            <w:r w:rsidRPr="005C3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………………………………………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……………………….</w:t>
            </w:r>
          </w:p>
          <w:p w:rsidR="0026452B" w:rsidRDefault="0026452B" w:rsidP="0003667E">
            <w:pPr>
              <w:tabs>
                <w:tab w:val="left" w:pos="46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Nationalité du père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</w:t>
            </w:r>
          </w:p>
          <w:p w:rsidR="0003667E" w:rsidRDefault="0003667E" w:rsidP="0003667E">
            <w:pPr>
              <w:tabs>
                <w:tab w:val="left" w:pos="46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Adresse </w:t>
            </w: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A"/>
            </w:r>
            <w:proofErr w:type="gramStart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:…</w:t>
            </w:r>
            <w:proofErr w:type="gramEnd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…………………………………………………..………………….</w:t>
            </w:r>
          </w:p>
          <w:p w:rsidR="0003667E" w:rsidRPr="005C3B0D" w:rsidRDefault="0003667E" w:rsidP="0003667E">
            <w:pPr>
              <w:tabs>
                <w:tab w:val="left" w:pos="46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Tél. : …</w:t>
            </w:r>
            <w:proofErr w:type="gramStart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…….</w:t>
            </w:r>
            <w:proofErr w:type="gramEnd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…...…… (m) ……..…...….……..…… (p) …….…..….……….…… (b)</w:t>
            </w:r>
          </w:p>
          <w:p w:rsidR="0003667E" w:rsidRPr="005C3B0D" w:rsidRDefault="0003667E" w:rsidP="0003667E">
            <w:pPr>
              <w:tabs>
                <w:tab w:val="left" w:pos="5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@ : ………………………………………………………</w:t>
            </w:r>
            <w:proofErr w:type="gramStart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…….</w:t>
            </w:r>
            <w:proofErr w:type="gramEnd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.………………</w:t>
            </w: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1794" w:type="dxa"/>
          </w:tcPr>
          <w:p w:rsidR="0003667E" w:rsidRPr="005C3B0D" w:rsidRDefault="0003667E" w:rsidP="0003667E">
            <w:pPr>
              <w:tabs>
                <w:tab w:val="left" w:pos="46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366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</w:tr>
      <w:tr w:rsidR="0003667E" w:rsidRPr="005C3B0D" w:rsidTr="0003667E">
        <w:trPr>
          <w:cantSplit/>
          <w:trHeight w:val="1245"/>
          <w:jc w:val="center"/>
        </w:trPr>
        <w:tc>
          <w:tcPr>
            <w:tcW w:w="377" w:type="dxa"/>
            <w:vMerge/>
            <w:vAlign w:val="center"/>
          </w:tcPr>
          <w:p w:rsidR="0003667E" w:rsidRPr="005C3B0D" w:rsidRDefault="0003667E" w:rsidP="0032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6" w:type="dxa"/>
            <w:vAlign w:val="center"/>
          </w:tcPr>
          <w:p w:rsidR="0003667E" w:rsidRDefault="0003667E" w:rsidP="00324CE2">
            <w:pPr>
              <w:tabs>
                <w:tab w:val="left" w:pos="56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03667E" w:rsidRPr="005C3B0D" w:rsidRDefault="0003667E" w:rsidP="00324CE2">
            <w:pPr>
              <w:tabs>
                <w:tab w:val="left" w:pos="5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B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Mère</w:t>
            </w:r>
            <w:r w:rsidRPr="005C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 : </w:t>
            </w: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 : ………</w:t>
            </w:r>
            <w:proofErr w:type="gramStart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…….</w:t>
            </w:r>
            <w:proofErr w:type="gramEnd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……… </w:t>
            </w: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Prénom : ………………</w:t>
            </w:r>
            <w:proofErr w:type="gramStart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…….</w:t>
            </w:r>
            <w:proofErr w:type="gramEnd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…..</w:t>
            </w:r>
          </w:p>
          <w:p w:rsidR="0026452B" w:rsidRDefault="0026452B" w:rsidP="00324C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Nationalité de la mère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………………………….</w:t>
            </w:r>
          </w:p>
          <w:p w:rsidR="0003667E" w:rsidRDefault="0003667E" w:rsidP="00324C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Adresse </w:t>
            </w: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A"/>
            </w: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………………………………………………</w:t>
            </w:r>
            <w:proofErr w:type="gramStart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…….</w:t>
            </w:r>
            <w:proofErr w:type="gramEnd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.………………….</w:t>
            </w:r>
          </w:p>
          <w:p w:rsidR="0003667E" w:rsidRPr="005C3B0D" w:rsidRDefault="0003667E" w:rsidP="0003667E">
            <w:pPr>
              <w:tabs>
                <w:tab w:val="left" w:pos="46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Tél. : …</w:t>
            </w:r>
            <w:proofErr w:type="gramStart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…….</w:t>
            </w:r>
            <w:proofErr w:type="gramEnd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……..… (m) ……..…...….……..…… (p) …….…..….……….…… (b)</w:t>
            </w:r>
          </w:p>
          <w:p w:rsidR="0003667E" w:rsidRPr="005C3B0D" w:rsidRDefault="0003667E" w:rsidP="000366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@ : ……………………………</w:t>
            </w:r>
            <w:bookmarkStart w:id="0" w:name="_GoBack"/>
            <w:bookmarkEnd w:id="0"/>
            <w:r w:rsidRPr="005C3B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</w:t>
            </w:r>
          </w:p>
        </w:tc>
        <w:tc>
          <w:tcPr>
            <w:tcW w:w="1794" w:type="dxa"/>
          </w:tcPr>
          <w:p w:rsidR="0003667E" w:rsidRPr="005C3B0D" w:rsidRDefault="0003667E" w:rsidP="0003667E">
            <w:pPr>
              <w:tabs>
                <w:tab w:val="left" w:pos="46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366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</w:tr>
      <w:tr w:rsidR="00F550C2" w:rsidRPr="005C3B0D" w:rsidTr="0003667E">
        <w:trPr>
          <w:cantSplit/>
          <w:trHeight w:val="1611"/>
          <w:jc w:val="center"/>
        </w:trPr>
        <w:tc>
          <w:tcPr>
            <w:tcW w:w="377" w:type="dxa"/>
            <w:vAlign w:val="center"/>
          </w:tcPr>
          <w:p w:rsidR="00F550C2" w:rsidRDefault="00F550C2">
            <w:pPr>
              <w:pStyle w:val="Titre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ENFANT</w:t>
            </w:r>
          </w:p>
        </w:tc>
        <w:tc>
          <w:tcPr>
            <w:tcW w:w="10300" w:type="dxa"/>
            <w:gridSpan w:val="2"/>
            <w:vAlign w:val="center"/>
          </w:tcPr>
          <w:p w:rsidR="00F550C2" w:rsidRDefault="00F550C2">
            <w:pPr>
              <w:pStyle w:val="Titre3"/>
              <w:tabs>
                <w:tab w:val="left" w:pos="4610"/>
              </w:tabs>
              <w:spacing w:line="276" w:lineRule="auto"/>
              <w:rPr>
                <w:b w:val="0"/>
                <w:bCs w:val="0"/>
                <w:sz w:val="10"/>
                <w:u w:val="none"/>
              </w:rPr>
            </w:pPr>
          </w:p>
          <w:p w:rsidR="00F550C2" w:rsidRDefault="00F550C2">
            <w:pPr>
              <w:pStyle w:val="Titre3"/>
              <w:tabs>
                <w:tab w:val="left" w:pos="4607"/>
                <w:tab w:val="left" w:pos="5600"/>
              </w:tabs>
              <w:spacing w:line="276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Nom :………………………………………..</w:t>
            </w:r>
            <w:r>
              <w:rPr>
                <w:b w:val="0"/>
                <w:bCs w:val="0"/>
                <w:u w:val="none"/>
              </w:rPr>
              <w:tab/>
              <w:t>Prénom(s) :…………………………….........</w:t>
            </w:r>
          </w:p>
          <w:p w:rsidR="00F550C2" w:rsidRDefault="00F550C2">
            <w:pPr>
              <w:tabs>
                <w:tab w:val="left" w:pos="4610"/>
              </w:tabs>
            </w:pPr>
            <w:r>
              <w:t>Date de naissance :…………………………..</w:t>
            </w:r>
            <w:r>
              <w:tab/>
              <w:t>Dernière classe fréquentée : ………………..</w:t>
            </w:r>
          </w:p>
          <w:p w:rsidR="00F550C2" w:rsidRDefault="00F550C2">
            <w:pPr>
              <w:tabs>
                <w:tab w:val="left" w:pos="4610"/>
              </w:tabs>
            </w:pPr>
            <w:r>
              <w:t>LV2 : ………………………….. Autre(s) option(s) : ………………………...........................</w:t>
            </w:r>
          </w:p>
          <w:p w:rsidR="00F550C2" w:rsidRDefault="00F550C2">
            <w:r>
              <w:t>Ecole : ………………………………………………………………….</w:t>
            </w:r>
          </w:p>
          <w:p w:rsidR="00F550C2" w:rsidRDefault="00F550C2">
            <w:r>
              <w:t>Ville/Pays : ……………………………………………………………..</w:t>
            </w:r>
          </w:p>
          <w:p w:rsidR="00F550C2" w:rsidRDefault="00F550C2">
            <w:pPr>
              <w:tabs>
                <w:tab w:val="left" w:pos="2198"/>
                <w:tab w:val="left" w:pos="3662"/>
                <w:tab w:val="left" w:pos="6167"/>
              </w:tabs>
            </w:pPr>
            <w:r>
              <w:t>Documents soumis :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sym w:font="Wingdings 2" w:char="F035"/>
            </w:r>
            <w:r>
              <w:rPr>
                <w:sz w:val="32"/>
              </w:rPr>
              <w:t xml:space="preserve"> </w:t>
            </w:r>
            <w:r>
              <w:t>bulletins</w:t>
            </w:r>
            <w:r>
              <w:tab/>
            </w:r>
            <w:r>
              <w:rPr>
                <w:sz w:val="32"/>
              </w:rPr>
              <w:sym w:font="Wingdings 2" w:char="F035"/>
            </w:r>
            <w:r>
              <w:rPr>
                <w:sz w:val="32"/>
              </w:rPr>
              <w:t xml:space="preserve"> </w:t>
            </w:r>
            <w:r>
              <w:t>certificat de radiation</w:t>
            </w:r>
            <w:r>
              <w:tab/>
            </w:r>
            <w:r>
              <w:rPr>
                <w:sz w:val="32"/>
              </w:rPr>
              <w:sym w:font="Wingdings 2" w:char="F035"/>
            </w:r>
            <w:r>
              <w:rPr>
                <w:sz w:val="32"/>
              </w:rPr>
              <w:t xml:space="preserve"> </w:t>
            </w:r>
            <w:r>
              <w:t>autre(s) ……………….</w:t>
            </w:r>
          </w:p>
          <w:p w:rsidR="00F550C2" w:rsidRDefault="00F550C2">
            <w:pPr>
              <w:tabs>
                <w:tab w:val="left" w:pos="2056"/>
                <w:tab w:val="left" w:pos="2481"/>
                <w:tab w:val="left" w:pos="3662"/>
                <w:tab w:val="left" w:pos="4182"/>
                <w:tab w:val="left" w:pos="5221"/>
                <w:tab w:val="left" w:pos="5647"/>
                <w:tab w:val="left" w:pos="7726"/>
              </w:tabs>
            </w:pPr>
            <w:r>
              <w:t>Nationalité de l’élève :</w:t>
            </w:r>
            <w:r>
              <w:rPr>
                <w:sz w:val="32"/>
              </w:rPr>
              <w:sym w:font="Wingdings 2" w:char="F035"/>
            </w:r>
            <w:r>
              <w:rPr>
                <w:sz w:val="32"/>
              </w:rPr>
              <w:t xml:space="preserve"> </w:t>
            </w:r>
            <w:r>
              <w:t>mauricien</w:t>
            </w:r>
            <w:r>
              <w:tab/>
            </w:r>
            <w:r>
              <w:rPr>
                <w:sz w:val="32"/>
              </w:rPr>
              <w:sym w:font="Wingdings 2" w:char="F035"/>
            </w:r>
            <w:r>
              <w:rPr>
                <w:sz w:val="32"/>
              </w:rPr>
              <w:t xml:space="preserve"> </w:t>
            </w:r>
            <w:r>
              <w:t>étranger*</w:t>
            </w:r>
            <w:r>
              <w:tab/>
            </w:r>
            <w:r>
              <w:sym w:font="Wingdings" w:char="F0E0"/>
            </w:r>
            <w:r>
              <w:tab/>
            </w:r>
            <w:r>
              <w:rPr>
                <w:b/>
              </w:rPr>
              <w:t>permis de résidence*</w:t>
            </w:r>
          </w:p>
          <w:p w:rsidR="00F550C2" w:rsidRDefault="00F550C2">
            <w:pPr>
              <w:tabs>
                <w:tab w:val="left" w:pos="2198"/>
                <w:tab w:val="left" w:pos="3473"/>
                <w:tab w:val="left" w:pos="3899"/>
                <w:tab w:val="left" w:pos="5647"/>
                <w:tab w:val="left" w:pos="6072"/>
                <w:tab w:val="left" w:pos="7206"/>
                <w:tab w:val="left" w:pos="7631"/>
              </w:tabs>
            </w:pPr>
            <w:r>
              <w:t>Langue maternelle :</w:t>
            </w:r>
            <w:r>
              <w:tab/>
              <w:t>……………………………….</w:t>
            </w:r>
            <w:r>
              <w:tab/>
            </w:r>
            <w:r>
              <w:rPr>
                <w:sz w:val="32"/>
              </w:rPr>
              <w:sym w:font="Wingdings 2" w:char="F035"/>
            </w:r>
            <w:r>
              <w:rPr>
                <w:sz w:val="32"/>
              </w:rPr>
              <w:tab/>
            </w:r>
            <w:r>
              <w:rPr>
                <w:b/>
                <w:i/>
              </w:rPr>
              <w:t>en cours</w:t>
            </w:r>
            <w:r>
              <w:tab/>
            </w:r>
            <w:r>
              <w:rPr>
                <w:sz w:val="32"/>
              </w:rPr>
              <w:sym w:font="Wingdings 2" w:char="F035"/>
            </w:r>
            <w:r>
              <w:rPr>
                <w:sz w:val="32"/>
              </w:rPr>
              <w:tab/>
            </w:r>
            <w:r>
              <w:rPr>
                <w:b/>
                <w:i/>
              </w:rPr>
              <w:t>obtenu</w:t>
            </w:r>
          </w:p>
          <w:p w:rsidR="00F550C2" w:rsidRDefault="00F550C2">
            <w:pPr>
              <w:tabs>
                <w:tab w:val="left" w:pos="2056"/>
                <w:tab w:val="left" w:pos="2481"/>
                <w:tab w:val="left" w:pos="3615"/>
                <w:tab w:val="left" w:pos="4182"/>
                <w:tab w:val="left" w:pos="7301"/>
                <w:tab w:val="left" w:pos="7726"/>
              </w:tabs>
              <w:rPr>
                <w:sz w:val="6"/>
              </w:rPr>
            </w:pPr>
          </w:p>
          <w:p w:rsidR="00F550C2" w:rsidRDefault="00F550C2">
            <w:pPr>
              <w:tabs>
                <w:tab w:val="left" w:pos="2198"/>
                <w:tab w:val="left" w:pos="2623"/>
                <w:tab w:val="left" w:pos="5647"/>
                <w:tab w:val="left" w:pos="6072"/>
              </w:tabs>
              <w:ind w:left="685"/>
              <w:rPr>
                <w:rFonts w:ascii="Times New Roman" w:eastAsia="Times New Roman" w:hAnsi="Times New Roman"/>
                <w:sz w:val="12"/>
                <w:szCs w:val="24"/>
              </w:rPr>
            </w:pPr>
            <w:r>
              <w:rPr>
                <w:b/>
              </w:rPr>
              <w:t>*Inscription</w:t>
            </w:r>
            <w:r>
              <w:rPr>
                <w:i/>
              </w:rPr>
              <w:t> :</w:t>
            </w:r>
            <w:r>
              <w:rPr>
                <w:i/>
              </w:rPr>
              <w:tab/>
            </w:r>
            <w:r>
              <w:rPr>
                <w:sz w:val="32"/>
              </w:rPr>
              <w:sym w:font="Wingdings 2" w:char="F035"/>
            </w:r>
            <w:r>
              <w:rPr>
                <w:i/>
                <w:sz w:val="32"/>
              </w:rPr>
              <w:tab/>
            </w:r>
            <w:r>
              <w:rPr>
                <w:i/>
              </w:rPr>
              <w:t xml:space="preserve">temporaire le </w:t>
            </w:r>
            <w:r>
              <w:t>………………</w:t>
            </w:r>
            <w:r>
              <w:rPr>
                <w:i/>
              </w:rPr>
              <w:tab/>
            </w:r>
            <w:r>
              <w:rPr>
                <w:sz w:val="32"/>
              </w:rPr>
              <w:sym w:font="Wingdings 2" w:char="F035"/>
            </w:r>
            <w:r>
              <w:rPr>
                <w:i/>
                <w:sz w:val="32"/>
              </w:rPr>
              <w:tab/>
            </w:r>
            <w:r>
              <w:rPr>
                <w:i/>
              </w:rPr>
              <w:t xml:space="preserve">définitive le </w:t>
            </w:r>
            <w:r>
              <w:t>…………………</w:t>
            </w:r>
          </w:p>
        </w:tc>
      </w:tr>
    </w:tbl>
    <w:p w:rsidR="005C3B0D" w:rsidRPr="005C3B0D" w:rsidRDefault="005C3B0D" w:rsidP="005C3B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B0D">
        <w:rPr>
          <w:rFonts w:ascii="Times New Roman" w:hAnsi="Times New Roman" w:cs="Times New Roman"/>
          <w:b/>
          <w:sz w:val="24"/>
          <w:szCs w:val="24"/>
          <w:u w:val="single"/>
        </w:rPr>
        <w:t>Pièces à joindre à cette fiche de demande d’inscription :</w:t>
      </w:r>
    </w:p>
    <w:p w:rsidR="003D3992" w:rsidRDefault="005C3B0D" w:rsidP="003D399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B0D">
        <w:rPr>
          <w:rFonts w:ascii="Times New Roman" w:hAnsi="Times New Roman" w:cs="Times New Roman"/>
          <w:sz w:val="24"/>
          <w:szCs w:val="24"/>
        </w:rPr>
        <w:t>Une copie de l’acte de naissance de l’enfant</w:t>
      </w:r>
    </w:p>
    <w:p w:rsidR="007A0D4C" w:rsidRDefault="00CD29EF" w:rsidP="007A0D4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</w:t>
      </w:r>
      <w:r w:rsidR="007A0D4C">
        <w:rPr>
          <w:rFonts w:ascii="Times New Roman" w:hAnsi="Times New Roman" w:cs="Times New Roman"/>
          <w:sz w:val="24"/>
          <w:szCs w:val="24"/>
        </w:rPr>
        <w:t xml:space="preserve"> copie du livret scolaire et des </w:t>
      </w:r>
      <w:r>
        <w:rPr>
          <w:rFonts w:ascii="Times New Roman" w:hAnsi="Times New Roman" w:cs="Times New Roman"/>
          <w:sz w:val="24"/>
          <w:szCs w:val="24"/>
        </w:rPr>
        <w:t>bulletins de</w:t>
      </w:r>
      <w:r w:rsidR="007A0D4C">
        <w:rPr>
          <w:rFonts w:ascii="Times New Roman" w:hAnsi="Times New Roman" w:cs="Times New Roman"/>
          <w:sz w:val="24"/>
          <w:szCs w:val="24"/>
        </w:rPr>
        <w:t xml:space="preserve"> l’année scolaire en cours</w:t>
      </w:r>
    </w:p>
    <w:sectPr w:rsidR="007A0D4C" w:rsidSect="00791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01" w:rsidRDefault="00F07001" w:rsidP="007525EE">
      <w:pPr>
        <w:spacing w:after="0" w:line="240" w:lineRule="auto"/>
      </w:pPr>
      <w:r>
        <w:separator/>
      </w:r>
    </w:p>
  </w:endnote>
  <w:endnote w:type="continuationSeparator" w:id="0">
    <w:p w:rsidR="00F07001" w:rsidRDefault="00F07001" w:rsidP="0075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01" w:rsidRDefault="00F070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01" w:rsidRPr="007525EE" w:rsidRDefault="00F07001" w:rsidP="007525E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729730" cy="28702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9730" cy="2870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001" w:rsidRPr="009A43F2" w:rsidRDefault="00F07001" w:rsidP="007525EE">
                          <w:pPr>
                            <w:pStyle w:val="Pieddepage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  <w:r w:rsidRPr="009A43F2">
                            <w:rPr>
                              <w:color w:val="000000"/>
                              <w:lang w:val="en-US"/>
                            </w:rPr>
                            <w:t xml:space="preserve">Helvetia – St. Pierre – </w:t>
                          </w:r>
                          <w:proofErr w:type="gramStart"/>
                          <w:r w:rsidRPr="009A43F2">
                            <w:rPr>
                              <w:color w:val="000000"/>
                              <w:lang w:val="en-US"/>
                            </w:rPr>
                            <w:t>Tel :</w:t>
                          </w:r>
                          <w:proofErr w:type="gramEnd"/>
                          <w:r w:rsidRPr="009A43F2">
                            <w:rPr>
                              <w:color w:val="000000"/>
                              <w:lang w:val="en-US"/>
                            </w:rPr>
                            <w:t xml:space="preserve"> (230) 433 2475 – Fax : (230) 433 3660 – Site web : www.ecoleducentre.org</w:t>
                          </w:r>
                        </w:p>
                        <w:p w:rsidR="00F07001" w:rsidRPr="007525EE" w:rsidRDefault="00F07001" w:rsidP="007525EE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0;margin-top:0;width:529.9pt;height:22.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" fillcolor="#a6a6a6" stroked="f">
              <v:textbox>
                <w:txbxContent>
                  <w:p w:rsidR="00F07001" w:rsidRPr="009A43F2" w:rsidRDefault="00F07001" w:rsidP="007525EE">
                    <w:pPr>
                      <w:pStyle w:val="Pieddepage"/>
                      <w:jc w:val="center"/>
                      <w:rPr>
                        <w:color w:val="000000"/>
                        <w:lang w:val="en-US"/>
                      </w:rPr>
                    </w:pPr>
                    <w:r w:rsidRPr="009A43F2">
                      <w:rPr>
                        <w:color w:val="000000"/>
                        <w:lang w:val="en-US"/>
                      </w:rPr>
                      <w:t xml:space="preserve">Helvetia – St. Pierre – </w:t>
                    </w:r>
                    <w:proofErr w:type="gramStart"/>
                    <w:r w:rsidRPr="009A43F2">
                      <w:rPr>
                        <w:color w:val="000000"/>
                        <w:lang w:val="en-US"/>
                      </w:rPr>
                      <w:t>Tel :</w:t>
                    </w:r>
                    <w:proofErr w:type="gramEnd"/>
                    <w:r w:rsidRPr="009A43F2">
                      <w:rPr>
                        <w:color w:val="000000"/>
                        <w:lang w:val="en-US"/>
                      </w:rPr>
                      <w:t xml:space="preserve"> (230) 433 2475 – Fax : (230) 433 3660 – Site web : www.ecoleducentre.org</w:t>
                    </w:r>
                  </w:p>
                  <w:p w:rsidR="00F07001" w:rsidRPr="007525EE" w:rsidRDefault="00F07001" w:rsidP="007525EE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01" w:rsidRDefault="00F070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01" w:rsidRDefault="00F07001" w:rsidP="007525EE">
      <w:pPr>
        <w:spacing w:after="0" w:line="240" w:lineRule="auto"/>
      </w:pPr>
      <w:r>
        <w:separator/>
      </w:r>
    </w:p>
  </w:footnote>
  <w:footnote w:type="continuationSeparator" w:id="0">
    <w:p w:rsidR="00F07001" w:rsidRDefault="00F07001" w:rsidP="0075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01" w:rsidRDefault="00F070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01" w:rsidRDefault="00F07001" w:rsidP="007525EE">
    <w:pPr>
      <w:pStyle w:val="En-tte"/>
      <w:ind w:hanging="851"/>
    </w:pPr>
    <w:r>
      <w:rPr>
        <w:noProof/>
        <w:lang w:eastAsia="fr-FR"/>
      </w:rPr>
      <w:drawing>
        <wp:inline distT="0" distB="0" distL="0" distR="0">
          <wp:extent cx="1506220" cy="1344930"/>
          <wp:effectExtent l="0" t="0" r="0" b="7620"/>
          <wp:docPr id="11" name="Image 4" descr="Description : D:\Partages\administration\pascal\logos\ecole du centre logo final gre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D:\Partages\administration\pascal\logos\ecole du centre logo final greysc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001" w:rsidRDefault="00F070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01" w:rsidRDefault="00F070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71F28"/>
    <w:multiLevelType w:val="hybridMultilevel"/>
    <w:tmpl w:val="F6B875FC"/>
    <w:lvl w:ilvl="0" w:tplc="B04A7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67EC5"/>
    <w:multiLevelType w:val="hybridMultilevel"/>
    <w:tmpl w:val="49607A04"/>
    <w:lvl w:ilvl="0" w:tplc="6CAA3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5FE"/>
    <w:rsid w:val="0003667E"/>
    <w:rsid w:val="00065609"/>
    <w:rsid w:val="00077595"/>
    <w:rsid w:val="00103AF8"/>
    <w:rsid w:val="001A07CF"/>
    <w:rsid w:val="001F3244"/>
    <w:rsid w:val="001F74A2"/>
    <w:rsid w:val="00237010"/>
    <w:rsid w:val="0026452B"/>
    <w:rsid w:val="00295B04"/>
    <w:rsid w:val="002A3C14"/>
    <w:rsid w:val="002D519E"/>
    <w:rsid w:val="003115FE"/>
    <w:rsid w:val="00355C92"/>
    <w:rsid w:val="00366134"/>
    <w:rsid w:val="00376DE7"/>
    <w:rsid w:val="00380039"/>
    <w:rsid w:val="003D3992"/>
    <w:rsid w:val="004F5B34"/>
    <w:rsid w:val="00505F9D"/>
    <w:rsid w:val="005A14D5"/>
    <w:rsid w:val="005A6FBB"/>
    <w:rsid w:val="005B1721"/>
    <w:rsid w:val="005B7863"/>
    <w:rsid w:val="005C3B0D"/>
    <w:rsid w:val="006B30AB"/>
    <w:rsid w:val="006F4886"/>
    <w:rsid w:val="007345A2"/>
    <w:rsid w:val="00743A5F"/>
    <w:rsid w:val="007525EE"/>
    <w:rsid w:val="0079187D"/>
    <w:rsid w:val="007A0D4C"/>
    <w:rsid w:val="007A3C53"/>
    <w:rsid w:val="0084658A"/>
    <w:rsid w:val="00864A9A"/>
    <w:rsid w:val="008E38A6"/>
    <w:rsid w:val="00915CA8"/>
    <w:rsid w:val="009218C5"/>
    <w:rsid w:val="00954F7F"/>
    <w:rsid w:val="009A43F2"/>
    <w:rsid w:val="00A56709"/>
    <w:rsid w:val="00B476A7"/>
    <w:rsid w:val="00B8006D"/>
    <w:rsid w:val="00B90D7B"/>
    <w:rsid w:val="00B97617"/>
    <w:rsid w:val="00C26D15"/>
    <w:rsid w:val="00CD29EF"/>
    <w:rsid w:val="00CD2F94"/>
    <w:rsid w:val="00CE27C9"/>
    <w:rsid w:val="00D33A77"/>
    <w:rsid w:val="00D51947"/>
    <w:rsid w:val="00D85299"/>
    <w:rsid w:val="00D94174"/>
    <w:rsid w:val="00DF2ACB"/>
    <w:rsid w:val="00E55912"/>
    <w:rsid w:val="00E85E0D"/>
    <w:rsid w:val="00EB62AB"/>
    <w:rsid w:val="00EE512C"/>
    <w:rsid w:val="00F07001"/>
    <w:rsid w:val="00F278EE"/>
    <w:rsid w:val="00F550C2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4A27D57"/>
  <w15:docId w15:val="{6AB523B2-8491-4C15-9984-0D1FBED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B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F550C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550C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5EE"/>
  </w:style>
  <w:style w:type="paragraph" w:styleId="Pieddepage">
    <w:name w:val="footer"/>
    <w:basedOn w:val="Normal"/>
    <w:link w:val="PieddepageCar"/>
    <w:uiPriority w:val="99"/>
    <w:unhideWhenUsed/>
    <w:rsid w:val="0075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5EE"/>
  </w:style>
  <w:style w:type="paragraph" w:styleId="Textedebulles">
    <w:name w:val="Balloon Text"/>
    <w:basedOn w:val="Normal"/>
    <w:link w:val="TextedebullesCar"/>
    <w:uiPriority w:val="99"/>
    <w:semiHidden/>
    <w:unhideWhenUsed/>
    <w:rsid w:val="0075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25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15F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CE2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27C9"/>
    <w:rPr>
      <w:rFonts w:ascii="Courier New" w:eastAsia="Times New Roman" w:hAnsi="Courier New" w:cs="Courier New"/>
    </w:rPr>
  </w:style>
  <w:style w:type="character" w:styleId="Lienhypertexte">
    <w:name w:val="Hyperlink"/>
    <w:basedOn w:val="Policepardfaut"/>
    <w:uiPriority w:val="99"/>
    <w:unhideWhenUsed/>
    <w:rsid w:val="00743A5F"/>
    <w:rPr>
      <w:color w:val="0563C1"/>
      <w:u w:val="single"/>
    </w:rPr>
  </w:style>
  <w:style w:type="character" w:customStyle="1" w:styleId="Titre2Car">
    <w:name w:val="Titre 2 Car"/>
    <w:basedOn w:val="Policepardfaut"/>
    <w:link w:val="Titre2"/>
    <w:rsid w:val="00F550C2"/>
    <w:rPr>
      <w:rFonts w:ascii="Arial" w:eastAsia="Times New Roman" w:hAnsi="Arial" w:cs="Arial"/>
      <w:b/>
      <w:bCs/>
      <w:sz w:val="28"/>
      <w:szCs w:val="24"/>
    </w:rPr>
  </w:style>
  <w:style w:type="character" w:customStyle="1" w:styleId="Titre3Car">
    <w:name w:val="Titre 3 Car"/>
    <w:basedOn w:val="Policepardfaut"/>
    <w:link w:val="Titre3"/>
    <w:semiHidden/>
    <w:rsid w:val="00F550C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du Centre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CAROSIN</dc:creator>
  <cp:keywords/>
  <cp:lastModifiedBy>Martine Autard</cp:lastModifiedBy>
  <cp:revision>39</cp:revision>
  <cp:lastPrinted>2020-02-18T11:29:00Z</cp:lastPrinted>
  <dcterms:created xsi:type="dcterms:W3CDTF">2013-04-17T08:35:00Z</dcterms:created>
  <dcterms:modified xsi:type="dcterms:W3CDTF">2020-09-17T06:41:00Z</dcterms:modified>
</cp:coreProperties>
</file>